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0A25" w14:textId="683C94DD" w:rsidR="00ED2A37" w:rsidRPr="002E0687" w:rsidRDefault="00FE1AD3" w:rsidP="00ED2A37">
      <w:pPr>
        <w:rPr>
          <w:sz w:val="32"/>
          <w:szCs w:val="32"/>
        </w:rPr>
      </w:pPr>
      <w:r w:rsidRPr="002E0687">
        <w:rPr>
          <w:sz w:val="32"/>
          <w:szCs w:val="32"/>
        </w:rPr>
        <w:t xml:space="preserve">Navn på sti: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78"/>
        <w:gridCol w:w="719"/>
        <w:gridCol w:w="709"/>
        <w:gridCol w:w="6237"/>
      </w:tblGrid>
      <w:tr w:rsidR="00ED2A37" w14:paraId="1A592787" w14:textId="77777777" w:rsidTr="002E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</w:tcPr>
          <w:p w14:paraId="74451C3C" w14:textId="067486F8" w:rsidR="00ED2A37" w:rsidRPr="00ED2A37" w:rsidRDefault="00ED2A37" w:rsidP="00ED2A37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ED2A37">
              <w:rPr>
                <w:b w:val="0"/>
                <w:bCs w:val="0"/>
                <w:sz w:val="32"/>
                <w:szCs w:val="32"/>
              </w:rPr>
              <w:t>Information om sti eller rute</w:t>
            </w:r>
          </w:p>
        </w:tc>
      </w:tr>
      <w:tr w:rsidR="00ED2A37" w14:paraId="552FBEC0" w14:textId="77777777" w:rsidTr="002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2550E143" w14:textId="77777777" w:rsidR="00ED2A37" w:rsidRDefault="00ED2A37" w:rsidP="00515DB1"/>
        </w:tc>
        <w:tc>
          <w:tcPr>
            <w:tcW w:w="719" w:type="dxa"/>
          </w:tcPr>
          <w:p w14:paraId="2ADE7CB1" w14:textId="0C8FAD28" w:rsidR="00ED2A37" w:rsidRDefault="00ED2A37" w:rsidP="003F4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709" w:type="dxa"/>
          </w:tcPr>
          <w:p w14:paraId="3462525E" w14:textId="7E51CAE2" w:rsidR="00ED2A37" w:rsidRDefault="00ED2A37" w:rsidP="003F4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6237" w:type="dxa"/>
          </w:tcPr>
          <w:p w14:paraId="3AFE9F3D" w14:textId="11A1C4F9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Beskrivende tekst</w:t>
            </w:r>
          </w:p>
        </w:tc>
      </w:tr>
      <w:tr w:rsidR="00ED2A37" w14:paraId="6EE27600" w14:textId="77777777" w:rsidTr="002E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48715004" w14:textId="354AB256" w:rsidR="00ED2A37" w:rsidRDefault="00ED2A37" w:rsidP="00515DB1">
            <w:pPr>
              <w:rPr>
                <w:b w:val="0"/>
                <w:bCs w:val="0"/>
              </w:rPr>
            </w:pPr>
            <w:r>
              <w:t>Vandre</w:t>
            </w:r>
          </w:p>
          <w:p w14:paraId="31862BB3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694E3816" w14:textId="27D8EFB9" w:rsidR="002E0687" w:rsidRDefault="002E0687" w:rsidP="00515DB1"/>
        </w:tc>
        <w:tc>
          <w:tcPr>
            <w:tcW w:w="719" w:type="dxa"/>
          </w:tcPr>
          <w:p w14:paraId="78CAA038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A6DC47A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0718AB2" w14:textId="6336DA9E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A37" w14:paraId="4E54CBD0" w14:textId="77777777" w:rsidTr="002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60675EA1" w14:textId="78A63C0D" w:rsidR="002E0687" w:rsidRDefault="00ED2A37" w:rsidP="00515DB1">
            <w:pPr>
              <w:rPr>
                <w:b w:val="0"/>
                <w:bCs w:val="0"/>
              </w:rPr>
            </w:pPr>
            <w:r>
              <w:t>Cykling</w:t>
            </w:r>
          </w:p>
          <w:p w14:paraId="690D10CF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00D5C5B4" w14:textId="11B1B22D" w:rsidR="002E0687" w:rsidRDefault="002E0687" w:rsidP="00515DB1"/>
        </w:tc>
        <w:tc>
          <w:tcPr>
            <w:tcW w:w="719" w:type="dxa"/>
          </w:tcPr>
          <w:p w14:paraId="240E4CDB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A82125E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53A72575" w14:textId="7017576E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A37" w14:paraId="331EDD0F" w14:textId="77777777" w:rsidTr="002E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2FC01C03" w14:textId="4ABD1C9E" w:rsidR="00ED2A37" w:rsidRDefault="00ED2A37" w:rsidP="00515DB1">
            <w:pPr>
              <w:rPr>
                <w:b w:val="0"/>
                <w:bCs w:val="0"/>
              </w:rPr>
            </w:pPr>
            <w:r>
              <w:t>Handicapvenlig</w:t>
            </w:r>
          </w:p>
          <w:p w14:paraId="53FFA6E0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261BC5AD" w14:textId="3A5D7E39" w:rsidR="002E0687" w:rsidRDefault="002E0687" w:rsidP="00515DB1"/>
        </w:tc>
        <w:tc>
          <w:tcPr>
            <w:tcW w:w="719" w:type="dxa"/>
          </w:tcPr>
          <w:p w14:paraId="127B52E5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9D125B7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2027D4E3" w14:textId="7B07804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A37" w14:paraId="3A5D8EB3" w14:textId="77777777" w:rsidTr="002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1C371202" w14:textId="77777777" w:rsidR="00ED2A37" w:rsidRDefault="00ED2A37" w:rsidP="00515DB1">
            <w:pPr>
              <w:rPr>
                <w:b w:val="0"/>
                <w:bCs w:val="0"/>
              </w:rPr>
            </w:pPr>
            <w:r>
              <w:t>Barnevogn</w:t>
            </w:r>
          </w:p>
          <w:p w14:paraId="520FFF2C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42136510" w14:textId="7DD7922F" w:rsidR="002E0687" w:rsidRDefault="002E0687" w:rsidP="00515DB1"/>
        </w:tc>
        <w:tc>
          <w:tcPr>
            <w:tcW w:w="719" w:type="dxa"/>
          </w:tcPr>
          <w:p w14:paraId="7D18DDC4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1375652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3E00A8EE" w14:textId="17A0DC7D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A37" w14:paraId="2661C05F" w14:textId="77777777" w:rsidTr="002E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1EF50948" w14:textId="7306AB51" w:rsidR="00ED2A37" w:rsidRDefault="00ED2A37" w:rsidP="00515DB1">
            <w:pPr>
              <w:rPr>
                <w:b w:val="0"/>
                <w:bCs w:val="0"/>
              </w:rPr>
            </w:pPr>
            <w:r>
              <w:t>Ridning</w:t>
            </w:r>
          </w:p>
          <w:p w14:paraId="61E7348B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32383382" w14:textId="07BAA914" w:rsidR="002E0687" w:rsidRDefault="002E0687" w:rsidP="00515DB1"/>
        </w:tc>
        <w:tc>
          <w:tcPr>
            <w:tcW w:w="719" w:type="dxa"/>
          </w:tcPr>
          <w:p w14:paraId="311CCAD5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FFA44C6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389E2798" w14:textId="12F7300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A37" w14:paraId="36A2B262" w14:textId="77777777" w:rsidTr="002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6077A227" w14:textId="11803FA5" w:rsidR="00ED2A37" w:rsidRDefault="00ED2A37" w:rsidP="00515DB1">
            <w:pPr>
              <w:rPr>
                <w:b w:val="0"/>
                <w:bCs w:val="0"/>
              </w:rPr>
            </w:pPr>
            <w:r>
              <w:t>Shelter</w:t>
            </w:r>
          </w:p>
          <w:p w14:paraId="00164FF9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0F1DC14D" w14:textId="3971DEA8" w:rsidR="002E0687" w:rsidRDefault="002E0687" w:rsidP="00515DB1"/>
        </w:tc>
        <w:tc>
          <w:tcPr>
            <w:tcW w:w="719" w:type="dxa"/>
          </w:tcPr>
          <w:p w14:paraId="038D50B6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5A38583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5F5E1043" w14:textId="2F2D3DAB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A37" w14:paraId="7F53B965" w14:textId="77777777" w:rsidTr="002E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2A77C49A" w14:textId="77777777" w:rsidR="00ED2A37" w:rsidRDefault="00ED2A37" w:rsidP="00515DB1">
            <w:pPr>
              <w:rPr>
                <w:b w:val="0"/>
                <w:bCs w:val="0"/>
              </w:rPr>
            </w:pPr>
            <w:r>
              <w:t>Ophold (bord/bænke og andet)</w:t>
            </w:r>
          </w:p>
          <w:p w14:paraId="1AA21D7D" w14:textId="6894AB2D" w:rsidR="002E0687" w:rsidRDefault="002E0687" w:rsidP="00515DB1"/>
        </w:tc>
        <w:tc>
          <w:tcPr>
            <w:tcW w:w="719" w:type="dxa"/>
          </w:tcPr>
          <w:p w14:paraId="58520D9D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C108F12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5EE12BA1" w14:textId="1D45DBDE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A37" w14:paraId="5C3A2E23" w14:textId="77777777" w:rsidTr="002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481DDBFD" w14:textId="75F8DCA3" w:rsidR="00ED2A37" w:rsidRDefault="00ED2A37" w:rsidP="00515DB1">
            <w:pPr>
              <w:rPr>
                <w:b w:val="0"/>
                <w:bCs w:val="0"/>
              </w:rPr>
            </w:pPr>
            <w:r>
              <w:t>Historiske monumenter</w:t>
            </w:r>
          </w:p>
          <w:p w14:paraId="67353D3F" w14:textId="007B772D" w:rsidR="002E0687" w:rsidRDefault="002E0687" w:rsidP="00515DB1">
            <w:pPr>
              <w:rPr>
                <w:b w:val="0"/>
                <w:bCs w:val="0"/>
              </w:rPr>
            </w:pPr>
          </w:p>
          <w:p w14:paraId="1B97B24C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173BC3F0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49FC45D6" w14:textId="3C8D63D5" w:rsidR="002E0687" w:rsidRDefault="002E0687" w:rsidP="00515DB1"/>
        </w:tc>
        <w:tc>
          <w:tcPr>
            <w:tcW w:w="719" w:type="dxa"/>
          </w:tcPr>
          <w:p w14:paraId="6E0FFD2E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C991D69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7670B0C3" w14:textId="424D5A9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A37" w14:paraId="4738C2F9" w14:textId="77777777" w:rsidTr="002E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11CD4796" w14:textId="77777777" w:rsidR="00ED2A37" w:rsidRDefault="00ED2A37" w:rsidP="00515DB1">
            <w:pPr>
              <w:rPr>
                <w:b w:val="0"/>
                <w:bCs w:val="0"/>
              </w:rPr>
            </w:pPr>
            <w:r>
              <w:t>Fortælling</w:t>
            </w:r>
          </w:p>
          <w:p w14:paraId="2E8A276D" w14:textId="1C5AAF58" w:rsidR="002E0687" w:rsidRDefault="002E0687" w:rsidP="00515DB1"/>
          <w:p w14:paraId="5E0576BE" w14:textId="12A94492" w:rsidR="002E0687" w:rsidRDefault="002E0687" w:rsidP="00515DB1"/>
          <w:p w14:paraId="02B85DF3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3F08D3F3" w14:textId="0B3FED95" w:rsidR="002E0687" w:rsidRDefault="002E0687" w:rsidP="00515DB1"/>
        </w:tc>
        <w:tc>
          <w:tcPr>
            <w:tcW w:w="719" w:type="dxa"/>
          </w:tcPr>
          <w:p w14:paraId="50B7E5F2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2C9ACEF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39FD587F" w14:textId="090A14B9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A37" w14:paraId="5ECF9397" w14:textId="77777777" w:rsidTr="002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6807399F" w14:textId="35F81D49" w:rsidR="00ED2A37" w:rsidRDefault="00ED2A37" w:rsidP="00515DB1">
            <w:pPr>
              <w:rPr>
                <w:b w:val="0"/>
                <w:bCs w:val="0"/>
              </w:rPr>
            </w:pPr>
            <w:r>
              <w:t>Toilet</w:t>
            </w:r>
          </w:p>
          <w:p w14:paraId="0A8852EA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7643D8D1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679CA531" w14:textId="783A7913" w:rsidR="002E0687" w:rsidRDefault="002E0687" w:rsidP="00515DB1"/>
        </w:tc>
        <w:tc>
          <w:tcPr>
            <w:tcW w:w="719" w:type="dxa"/>
          </w:tcPr>
          <w:p w14:paraId="7F7A47BA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171CABF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111E9F3D" w14:textId="6DFC41B6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A37" w14:paraId="0DDA0E17" w14:textId="77777777" w:rsidTr="002E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26BB3542" w14:textId="358B6372" w:rsidR="00ED2A37" w:rsidRDefault="00ED2A37" w:rsidP="00515DB1">
            <w:pPr>
              <w:rPr>
                <w:b w:val="0"/>
                <w:bCs w:val="0"/>
              </w:rPr>
            </w:pPr>
            <w:r>
              <w:t>Parkering</w:t>
            </w:r>
          </w:p>
          <w:p w14:paraId="3F72E641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7733C7CD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5C5DFD0B" w14:textId="76F6DAC6" w:rsidR="002E0687" w:rsidRDefault="002E0687" w:rsidP="00515DB1"/>
        </w:tc>
        <w:tc>
          <w:tcPr>
            <w:tcW w:w="719" w:type="dxa"/>
          </w:tcPr>
          <w:p w14:paraId="1CC16C22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70CC5FD" w14:textId="77777777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435E25B9" w14:textId="057BBCF5" w:rsidR="00ED2A37" w:rsidRDefault="00ED2A37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A37" w14:paraId="46A33771" w14:textId="77777777" w:rsidTr="002E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3FF6AC19" w14:textId="77777777" w:rsidR="00ED2A37" w:rsidRDefault="00ED2A37" w:rsidP="00515DB1">
            <w:pPr>
              <w:rPr>
                <w:b w:val="0"/>
                <w:bCs w:val="0"/>
              </w:rPr>
            </w:pPr>
            <w:r>
              <w:t>Vand</w:t>
            </w:r>
          </w:p>
          <w:p w14:paraId="0FA45C97" w14:textId="278D8EAC" w:rsidR="002E0687" w:rsidRDefault="002E0687" w:rsidP="00515DB1"/>
          <w:p w14:paraId="7CA73439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015B40B5" w14:textId="75350F99" w:rsidR="002E0687" w:rsidRDefault="002E0687" w:rsidP="00515DB1"/>
        </w:tc>
        <w:tc>
          <w:tcPr>
            <w:tcW w:w="719" w:type="dxa"/>
          </w:tcPr>
          <w:p w14:paraId="24CE03A6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AF65011" w14:textId="77777777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0E6EAB02" w14:textId="40146F15" w:rsidR="00ED2A37" w:rsidRDefault="00ED2A37" w:rsidP="00515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991" w14:paraId="0B03582B" w14:textId="77777777" w:rsidTr="002E0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14:paraId="7CEBA5AE" w14:textId="259FC2E3" w:rsidR="00FE7991" w:rsidRDefault="00FE7991" w:rsidP="00515DB1">
            <w:pPr>
              <w:rPr>
                <w:b w:val="0"/>
                <w:bCs w:val="0"/>
              </w:rPr>
            </w:pPr>
            <w:r>
              <w:t>Afmærket</w:t>
            </w:r>
          </w:p>
          <w:p w14:paraId="7D04430F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6E356568" w14:textId="77777777" w:rsidR="002E0687" w:rsidRDefault="002E0687" w:rsidP="00515DB1">
            <w:pPr>
              <w:rPr>
                <w:b w:val="0"/>
                <w:bCs w:val="0"/>
              </w:rPr>
            </w:pPr>
          </w:p>
          <w:p w14:paraId="11CA4427" w14:textId="7740060F" w:rsidR="002E0687" w:rsidRDefault="002E0687" w:rsidP="00515DB1"/>
        </w:tc>
        <w:tc>
          <w:tcPr>
            <w:tcW w:w="719" w:type="dxa"/>
          </w:tcPr>
          <w:p w14:paraId="17A553BA" w14:textId="77777777" w:rsidR="00FE7991" w:rsidRDefault="00FE7991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C89CBF4" w14:textId="77777777" w:rsidR="00FE7991" w:rsidRDefault="00FE7991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37" w:type="dxa"/>
          </w:tcPr>
          <w:p w14:paraId="0D623120" w14:textId="77777777" w:rsidR="00FE7991" w:rsidRDefault="00FE7991" w:rsidP="00515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E54431" w14:textId="77777777" w:rsidR="00DC0D02" w:rsidRDefault="002E0687"/>
    <w:sectPr w:rsidR="00DC0D02" w:rsidSect="002E0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7"/>
    <w:rsid w:val="00013DD8"/>
    <w:rsid w:val="002E0687"/>
    <w:rsid w:val="003F4C65"/>
    <w:rsid w:val="00841B4A"/>
    <w:rsid w:val="00ED2A37"/>
    <w:rsid w:val="00FE1AD3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6795"/>
  <w15:chartTrackingRefBased/>
  <w15:docId w15:val="{9107CD2C-1C9A-405C-A82F-A8F74C22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D2A3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>Haderslev Kommune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Albæk Munk</dc:creator>
  <cp:keywords/>
  <dc:description/>
  <cp:lastModifiedBy>Peter Horsbøll Møller</cp:lastModifiedBy>
  <cp:revision>5</cp:revision>
  <dcterms:created xsi:type="dcterms:W3CDTF">2021-04-05T18:30:00Z</dcterms:created>
  <dcterms:modified xsi:type="dcterms:W3CDTF">2021-04-25T18:06:00Z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5330636</vt:i4>
  </property>
  <property fmtid="{D5CDD505-2E9C-101B-9397-08002B2CF9AE}" pid="3" name="AcadreCaseId">
    <vt:i4>605141</vt:i4>
  </property>
  <property fmtid="{D5CDD505-2E9C-101B-9397-08002B2CF9AE}" pid="4" name="OfficeInstanceGUID">
    <vt:lpwstr>{434466E2-6663-43F1-9383-001DE5789194}</vt:lpwstr>
  </property>
</Properties>
</file>